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80"/>
          <w:sz w:val="90"/>
          <w:szCs w:val="9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80"/>
          <w:sz w:val="90"/>
          <w:szCs w:val="90"/>
        </w:rPr>
        <w:t>浙江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80"/>
          <w:sz w:val="90"/>
          <w:szCs w:val="90"/>
          <w:lang w:val="en-US" w:eastAsia="zh-CN"/>
        </w:rPr>
        <w:t>开放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80"/>
          <w:sz w:val="90"/>
          <w:szCs w:val="90"/>
        </w:rPr>
        <w:t>大学海盐学院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80"/>
          <w:sz w:val="90"/>
          <w:szCs w:val="90"/>
        </w:rPr>
        <w:t>文件</w:t>
      </w:r>
    </w:p>
    <w:p w14:paraId="6040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1C1C1C"/>
          <w:sz w:val="32"/>
          <w:szCs w:val="32"/>
        </w:rPr>
      </w:pPr>
    </w:p>
    <w:p w14:paraId="0104F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1C1C1C"/>
          <w:sz w:val="32"/>
          <w:szCs w:val="32"/>
        </w:rPr>
      </w:pPr>
    </w:p>
    <w:p w14:paraId="00E55C2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227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1C1C1C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color w:val="1C1C1C"/>
          <w:sz w:val="32"/>
          <w:szCs w:val="32"/>
        </w:rPr>
        <w:t>盐</w:t>
      </w:r>
      <w:r>
        <w:rPr>
          <w:rFonts w:hint="eastAsia" w:ascii="仿宋" w:hAnsi="仿宋" w:eastAsia="仿宋" w:cs="仿宋"/>
          <w:b/>
          <w:bCs/>
          <w:color w:val="1C1C1C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仿宋"/>
          <w:b/>
          <w:bCs/>
          <w:color w:val="1C1C1C"/>
          <w:sz w:val="32"/>
          <w:szCs w:val="32"/>
        </w:rPr>
        <w:t>大〔</w:t>
      </w:r>
      <w:r>
        <w:rPr>
          <w:rFonts w:hint="eastAsia" w:ascii="仿宋" w:hAnsi="仿宋" w:eastAsia="仿宋" w:cs="仿宋"/>
          <w:b/>
          <w:bCs/>
          <w:color w:val="1C1C1C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1C1C1C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1C1C1C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b/>
          <w:bCs/>
          <w:color w:val="1C1C1C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1C1C1C"/>
          <w:sz w:val="32"/>
          <w:szCs w:val="32"/>
          <w:highlight w:val="none"/>
        </w:rPr>
        <w:t>号</w:t>
      </w:r>
    </w:p>
    <w:p w14:paraId="1846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839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268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关于公布2026年春季学期奖学金获得者的通知</w:t>
      </w:r>
    </w:p>
    <w:p w14:paraId="696F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3F2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6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树立先进典型，根据《浙江开放大学海盐学院奖（助）学金管理规定》，经学生申报，招生与学生工作处初审，教务处复审，院长室终审，评选姜建伟等8位同学为2026年春季学期海盐学院奖学金获得者。名单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00"/>
        <w:gridCol w:w="1606"/>
        <w:gridCol w:w="4251"/>
      </w:tblGrid>
      <w:tr w14:paraId="54C4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noWrap w:val="0"/>
            <w:vAlign w:val="center"/>
          </w:tcPr>
          <w:p w14:paraId="1266BEE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0" w:type="dxa"/>
            <w:noWrap w:val="0"/>
            <w:vAlign w:val="center"/>
          </w:tcPr>
          <w:p w14:paraId="1D55CAB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06" w:type="dxa"/>
            <w:noWrap w:val="0"/>
            <w:vAlign w:val="center"/>
          </w:tcPr>
          <w:p w14:paraId="74DFB0D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251" w:type="dxa"/>
            <w:noWrap w:val="0"/>
            <w:vAlign w:val="center"/>
          </w:tcPr>
          <w:p w14:paraId="39EBD6D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年级专业</w:t>
            </w:r>
          </w:p>
        </w:tc>
      </w:tr>
      <w:tr w14:paraId="53C5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0C1B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42E3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2233004200078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 w14:paraId="1BB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姜建伟</w:t>
            </w:r>
          </w:p>
        </w:tc>
        <w:tc>
          <w:tcPr>
            <w:tcW w:w="4251" w:type="dxa"/>
            <w:shd w:val="clear" w:color="auto" w:fill="auto"/>
            <w:noWrap w:val="0"/>
            <w:vAlign w:val="center"/>
          </w:tcPr>
          <w:p w14:paraId="69B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22春园艺本科</w:t>
            </w:r>
          </w:p>
        </w:tc>
      </w:tr>
      <w:tr w14:paraId="00E0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546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noWrap w:val="0"/>
            <w:vAlign w:val="center"/>
          </w:tcPr>
          <w:p w14:paraId="783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2433001253819</w:t>
            </w:r>
          </w:p>
        </w:tc>
        <w:tc>
          <w:tcPr>
            <w:tcW w:w="1606" w:type="dxa"/>
            <w:noWrap w:val="0"/>
            <w:vAlign w:val="center"/>
          </w:tcPr>
          <w:p w14:paraId="19D2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庄华婷</w:t>
            </w:r>
          </w:p>
        </w:tc>
        <w:tc>
          <w:tcPr>
            <w:tcW w:w="4251" w:type="dxa"/>
            <w:noWrap w:val="0"/>
            <w:vAlign w:val="center"/>
          </w:tcPr>
          <w:p w14:paraId="5534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24秋学前教育本科</w:t>
            </w:r>
          </w:p>
        </w:tc>
      </w:tr>
      <w:tr w14:paraId="0889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7B72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724F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2433004250741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 w14:paraId="23D2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曹柳明</w:t>
            </w:r>
          </w:p>
        </w:tc>
        <w:tc>
          <w:tcPr>
            <w:tcW w:w="4251" w:type="dxa"/>
            <w:shd w:val="clear" w:color="auto" w:fill="auto"/>
            <w:noWrap w:val="0"/>
            <w:vAlign w:val="center"/>
          </w:tcPr>
          <w:p w14:paraId="7F14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24秋园艺本科</w:t>
            </w:r>
          </w:p>
        </w:tc>
      </w:tr>
      <w:tr w14:paraId="6E48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72E9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74E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2433004250773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 w14:paraId="78F3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袁哲</w:t>
            </w:r>
          </w:p>
        </w:tc>
        <w:tc>
          <w:tcPr>
            <w:tcW w:w="4251" w:type="dxa"/>
            <w:shd w:val="clear" w:color="auto" w:fill="auto"/>
            <w:noWrap w:val="0"/>
            <w:vAlign w:val="center"/>
          </w:tcPr>
          <w:p w14:paraId="1A3F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24秋园艺本科</w:t>
            </w:r>
          </w:p>
        </w:tc>
      </w:tr>
      <w:tr w14:paraId="78B0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1A17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5B08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2433004250762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 w14:paraId="699F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赵玉波</w:t>
            </w:r>
          </w:p>
        </w:tc>
        <w:tc>
          <w:tcPr>
            <w:tcW w:w="4251" w:type="dxa"/>
            <w:shd w:val="clear" w:color="auto" w:fill="auto"/>
            <w:noWrap w:val="0"/>
            <w:vAlign w:val="center"/>
          </w:tcPr>
          <w:p w14:paraId="12E0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24秋园艺本科</w:t>
            </w:r>
          </w:p>
        </w:tc>
      </w:tr>
      <w:tr w14:paraId="4AE2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2F99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3068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2533001205374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 w14:paraId="52FE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</w:t>
            </w:r>
          </w:p>
        </w:tc>
        <w:tc>
          <w:tcPr>
            <w:tcW w:w="4251" w:type="dxa"/>
            <w:shd w:val="clear" w:color="auto" w:fill="auto"/>
            <w:noWrap w:val="0"/>
            <w:vAlign w:val="center"/>
          </w:tcPr>
          <w:p w14:paraId="7880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25春计算机科学与技术本科</w:t>
            </w:r>
          </w:p>
        </w:tc>
      </w:tr>
      <w:tr w14:paraId="6CDA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259A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5B34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2533001253554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 w14:paraId="6662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高雨菲</w:t>
            </w:r>
          </w:p>
        </w:tc>
        <w:tc>
          <w:tcPr>
            <w:tcW w:w="4251" w:type="dxa"/>
            <w:shd w:val="clear" w:color="auto" w:fill="auto"/>
            <w:noWrap w:val="0"/>
            <w:vAlign w:val="center"/>
          </w:tcPr>
          <w:p w14:paraId="43E9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25秋会计学本科</w:t>
            </w:r>
          </w:p>
        </w:tc>
      </w:tr>
      <w:tr w14:paraId="2A8D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02D1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69A6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2533004250761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 w14:paraId="3C7F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祝晓丹</w:t>
            </w:r>
          </w:p>
        </w:tc>
        <w:tc>
          <w:tcPr>
            <w:tcW w:w="4251" w:type="dxa"/>
            <w:shd w:val="clear" w:color="auto" w:fill="auto"/>
            <w:noWrap w:val="0"/>
            <w:vAlign w:val="center"/>
          </w:tcPr>
          <w:p w14:paraId="64F5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25秋农村区域发展本科</w:t>
            </w:r>
          </w:p>
        </w:tc>
      </w:tr>
    </w:tbl>
    <w:p w14:paraId="4A92B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6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希望以上获奖同学继续努力，不断学习，争取更大的进步。</w:t>
      </w:r>
    </w:p>
    <w:p w14:paraId="46742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6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DC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6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5D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48" w:firstLineChars="16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开放</w:t>
      </w:r>
      <w:r>
        <w:rPr>
          <w:rFonts w:hint="eastAsia" w:ascii="仿宋" w:hAnsi="仿宋" w:eastAsia="仿宋" w:cs="仿宋"/>
          <w:bCs/>
          <w:sz w:val="32"/>
          <w:szCs w:val="32"/>
        </w:rPr>
        <w:t>大学海盐学院</w:t>
      </w:r>
    </w:p>
    <w:p w14:paraId="76DC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151" w:firstLineChars="17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7D9107B7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F0661AF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913B9CF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9E7C3C6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5230917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61C046C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7658A4A3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7DC17B53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4DB4D864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0A7DD37E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EC99EF9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0A2DBE56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B98102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 w14:paraId="6800E84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63" w:firstLineChars="1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抄送：各镇成人文化技术学校</w:t>
      </w:r>
    </w:p>
    <w:p w14:paraId="0394936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12" w:space="1"/>
          <w:right w:val="none" w:color="auto" w:sz="0" w:space="4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63" w:firstLineChars="1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浙江开放大学海盐学院办公室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2026年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月15日印发</w:t>
      </w:r>
    </w:p>
    <w:sectPr>
      <w:footerReference r:id="rId3" w:type="default"/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066C9DF-1992-48CC-BB02-B4184FF54A3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B22DF90-EAA4-4B1B-BD8C-A388616045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59B883-A877-4ED7-9F28-32A549AA845C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F80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EFF05E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EFF05E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6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ZjE0ZGE3NWFhNjc1MzkwM2E3OGU5ODVhMWYyYTcifQ=="/>
  </w:docVars>
  <w:rsids>
    <w:rsidRoot w:val="00380C3C"/>
    <w:rsid w:val="001F0EBB"/>
    <w:rsid w:val="00380C3C"/>
    <w:rsid w:val="00386AE4"/>
    <w:rsid w:val="004A0580"/>
    <w:rsid w:val="00576B17"/>
    <w:rsid w:val="007C0893"/>
    <w:rsid w:val="0092035F"/>
    <w:rsid w:val="009C48DB"/>
    <w:rsid w:val="00AD2EC6"/>
    <w:rsid w:val="00AD440E"/>
    <w:rsid w:val="00C265FB"/>
    <w:rsid w:val="00ED7EB5"/>
    <w:rsid w:val="018B75D4"/>
    <w:rsid w:val="020D24BB"/>
    <w:rsid w:val="0624197C"/>
    <w:rsid w:val="062956B3"/>
    <w:rsid w:val="06671899"/>
    <w:rsid w:val="07C6486C"/>
    <w:rsid w:val="088B6904"/>
    <w:rsid w:val="09336AD4"/>
    <w:rsid w:val="09EE7947"/>
    <w:rsid w:val="0A522CFE"/>
    <w:rsid w:val="0A706EB5"/>
    <w:rsid w:val="0F9A4C84"/>
    <w:rsid w:val="105022C5"/>
    <w:rsid w:val="11665A0D"/>
    <w:rsid w:val="121B48E4"/>
    <w:rsid w:val="13CB24CB"/>
    <w:rsid w:val="145B2421"/>
    <w:rsid w:val="15794392"/>
    <w:rsid w:val="15931798"/>
    <w:rsid w:val="15E04C92"/>
    <w:rsid w:val="182945AD"/>
    <w:rsid w:val="18751780"/>
    <w:rsid w:val="18FE652B"/>
    <w:rsid w:val="1AC450BE"/>
    <w:rsid w:val="1B351FAC"/>
    <w:rsid w:val="1BBF6017"/>
    <w:rsid w:val="1BC27BC2"/>
    <w:rsid w:val="1C6E621A"/>
    <w:rsid w:val="1DC60C03"/>
    <w:rsid w:val="225146A3"/>
    <w:rsid w:val="235F5151"/>
    <w:rsid w:val="23D01ACC"/>
    <w:rsid w:val="23E822B1"/>
    <w:rsid w:val="26C33894"/>
    <w:rsid w:val="27065A46"/>
    <w:rsid w:val="2724404C"/>
    <w:rsid w:val="277B168E"/>
    <w:rsid w:val="28DB1D07"/>
    <w:rsid w:val="294F2A5F"/>
    <w:rsid w:val="299B7DC6"/>
    <w:rsid w:val="29D72FBB"/>
    <w:rsid w:val="2CC503E9"/>
    <w:rsid w:val="2D6C678B"/>
    <w:rsid w:val="2F084AAA"/>
    <w:rsid w:val="301E30A9"/>
    <w:rsid w:val="306237CA"/>
    <w:rsid w:val="30B654E5"/>
    <w:rsid w:val="31117C88"/>
    <w:rsid w:val="31556AAC"/>
    <w:rsid w:val="32F6606D"/>
    <w:rsid w:val="3447303F"/>
    <w:rsid w:val="347B51DB"/>
    <w:rsid w:val="35A40002"/>
    <w:rsid w:val="3615138E"/>
    <w:rsid w:val="36974EEF"/>
    <w:rsid w:val="36CE0AF3"/>
    <w:rsid w:val="371C128D"/>
    <w:rsid w:val="375370AC"/>
    <w:rsid w:val="37687038"/>
    <w:rsid w:val="38695572"/>
    <w:rsid w:val="3A336645"/>
    <w:rsid w:val="3A4C20F3"/>
    <w:rsid w:val="3BBA04B8"/>
    <w:rsid w:val="3C6E5226"/>
    <w:rsid w:val="3E9B1BCD"/>
    <w:rsid w:val="3F6012C2"/>
    <w:rsid w:val="40D5220D"/>
    <w:rsid w:val="41916002"/>
    <w:rsid w:val="41DE41E4"/>
    <w:rsid w:val="41F961D7"/>
    <w:rsid w:val="4246491B"/>
    <w:rsid w:val="424A1EE5"/>
    <w:rsid w:val="43561376"/>
    <w:rsid w:val="43DA706F"/>
    <w:rsid w:val="458F2FB5"/>
    <w:rsid w:val="45F4468E"/>
    <w:rsid w:val="46172F39"/>
    <w:rsid w:val="46542712"/>
    <w:rsid w:val="48711F33"/>
    <w:rsid w:val="48BF2D31"/>
    <w:rsid w:val="49227764"/>
    <w:rsid w:val="495E6690"/>
    <w:rsid w:val="4B4C1BB1"/>
    <w:rsid w:val="4BCF3213"/>
    <w:rsid w:val="4C59349D"/>
    <w:rsid w:val="4DE80F7C"/>
    <w:rsid w:val="4FA76C05"/>
    <w:rsid w:val="516D490C"/>
    <w:rsid w:val="52CD3F4E"/>
    <w:rsid w:val="540E6C18"/>
    <w:rsid w:val="552D54C7"/>
    <w:rsid w:val="55CA022C"/>
    <w:rsid w:val="564B54C6"/>
    <w:rsid w:val="56A34FA3"/>
    <w:rsid w:val="57511389"/>
    <w:rsid w:val="582C415B"/>
    <w:rsid w:val="58A41F44"/>
    <w:rsid w:val="5BB6064F"/>
    <w:rsid w:val="5C002A36"/>
    <w:rsid w:val="5C361105"/>
    <w:rsid w:val="5C5204A4"/>
    <w:rsid w:val="5CBA3AE4"/>
    <w:rsid w:val="5DD923B8"/>
    <w:rsid w:val="5E2250BB"/>
    <w:rsid w:val="5E5D0BCB"/>
    <w:rsid w:val="5E857F50"/>
    <w:rsid w:val="5E8F64B3"/>
    <w:rsid w:val="5F7F1523"/>
    <w:rsid w:val="5FB24F46"/>
    <w:rsid w:val="60E43825"/>
    <w:rsid w:val="63071A4D"/>
    <w:rsid w:val="633112A0"/>
    <w:rsid w:val="633F35CA"/>
    <w:rsid w:val="63B07D4B"/>
    <w:rsid w:val="64757C62"/>
    <w:rsid w:val="64C17B29"/>
    <w:rsid w:val="658127F8"/>
    <w:rsid w:val="66503DE4"/>
    <w:rsid w:val="69E20D3B"/>
    <w:rsid w:val="69F453E2"/>
    <w:rsid w:val="6BF40C00"/>
    <w:rsid w:val="6EF24218"/>
    <w:rsid w:val="6FB27ADB"/>
    <w:rsid w:val="701238E8"/>
    <w:rsid w:val="72393549"/>
    <w:rsid w:val="72A924BB"/>
    <w:rsid w:val="746A63EC"/>
    <w:rsid w:val="7487397A"/>
    <w:rsid w:val="778E0FD6"/>
    <w:rsid w:val="77C035E2"/>
    <w:rsid w:val="77D933D2"/>
    <w:rsid w:val="77EF301B"/>
    <w:rsid w:val="789B25C4"/>
    <w:rsid w:val="78BD078C"/>
    <w:rsid w:val="790B1D3A"/>
    <w:rsid w:val="79E949CC"/>
    <w:rsid w:val="7C7A6994"/>
    <w:rsid w:val="7ED94136"/>
    <w:rsid w:val="7FC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3">
    <w:name w:val="Body Text First Indent"/>
    <w:basedOn w:val="2"/>
    <w:qFormat/>
    <w:uiPriority w:val="99"/>
    <w:pPr>
      <w:ind w:firstLine="100" w:firstLineChars="100"/>
    </w:pPr>
  </w:style>
  <w:style w:type="paragraph" w:styleId="4">
    <w:name w:val="Body Text Indent"/>
    <w:basedOn w:val="1"/>
    <w:qFormat/>
    <w:uiPriority w:val="0"/>
    <w:pPr>
      <w:ind w:left="560" w:hanging="560" w:hangingChars="200"/>
    </w:pPr>
    <w:rPr>
      <w:rFonts w:ascii="Times New Roman" w:hAnsi="Times New Roman" w:cs="Times New Roman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570"/>
      <w:jc w:val="both"/>
    </w:pPr>
    <w:rPr>
      <w:rFonts w:hint="default" w:ascii="Times New Roman" w:hAnsi="Times New Roman" w:cs="Times New Roman"/>
      <w:kern w:val="2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319</Words>
  <Characters>440</Characters>
  <Lines>49</Lines>
  <Paragraphs>14</Paragraphs>
  <TotalTime>3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2023-02-05T06:17:00Z</dcterms:created>
  <dc:creator>HYDDLDS</dc:creator>
  <cp:lastModifiedBy>风</cp:lastModifiedBy>
  <dcterms:modified xsi:type="dcterms:W3CDTF">2026-05-15T06:36:29Z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653050BFBBE24C85941D990CF45C0106_13</vt:lpwstr>
  </property>
  <property fmtid="{D5CDD505-2E9C-101B-9397-08002B2CF9AE}" pid="4" name="KSOTemplateDocerSaveRecord">
    <vt:lpwstr>eyJoZGlkIjoiMmQwMmRiZjk4ZGU3MDliOGM5MzYwMDcyOGJmNmU0ZTgiLCJ1c2VySWQiOiI0NjU1Mjc2NDQifQ==</vt:lpwstr>
  </property>
</Properties>
</file>